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09" w:rsidRPr="001F6D09" w:rsidRDefault="001F6D09" w:rsidP="001F6D09">
      <w:pPr>
        <w:tabs>
          <w:tab w:val="left" w:pos="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D0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</w:t>
      </w:r>
      <w:r w:rsidRPr="001F6D0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346B6B4" wp14:editId="7ADC0B4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0066" cy="1250066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066" cy="125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D09" w:rsidRPr="001F6D09" w:rsidRDefault="001F6D09" w:rsidP="001F6D09">
      <w:pPr>
        <w:tabs>
          <w:tab w:val="left" w:pos="875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KCB Building, Enterprise Road, Nairobi, Kenya. </w:t>
      </w:r>
    </w:p>
    <w:p w:rsidR="001F6D09" w:rsidRPr="001F6D09" w:rsidRDefault="001F6D09" w:rsidP="001F6D09">
      <w:pPr>
        <w:tabs>
          <w:tab w:val="left" w:pos="875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>P.O. Box 26777-00504 Nairobi, Kenya</w:t>
      </w:r>
    </w:p>
    <w:p w:rsidR="001F6D09" w:rsidRPr="001F6D09" w:rsidRDefault="001F6D09" w:rsidP="001F6D09">
      <w:pPr>
        <w:tabs>
          <w:tab w:val="left" w:pos="875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>0719408244/0780408244</w:t>
      </w:r>
    </w:p>
    <w:p w:rsidR="001F6D09" w:rsidRPr="001F6D09" w:rsidRDefault="001F6D09" w:rsidP="001F6D09">
      <w:pPr>
        <w:tabs>
          <w:tab w:val="left" w:pos="875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A892C" wp14:editId="375D5518">
                <wp:simplePos x="0" y="0"/>
                <wp:positionH relativeFrom="column">
                  <wp:posOffset>-57874</wp:posOffset>
                </wp:positionH>
                <wp:positionV relativeFrom="paragraph">
                  <wp:posOffset>324003</wp:posOffset>
                </wp:positionV>
                <wp:extent cx="58452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6BE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5.5pt" to="455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Email: membership@smes.co.ke     </w:t>
      </w:r>
      <w:proofErr w:type="spellStart"/>
      <w:r w:rsidRPr="001F6D09">
        <w:rPr>
          <w:rFonts w:ascii="Times New Roman" w:hAnsi="Times New Roman" w:cs="Times New Roman"/>
          <w:b/>
          <w:bCs/>
          <w:sz w:val="24"/>
          <w:szCs w:val="24"/>
        </w:rPr>
        <w:t>Website</w:t>
      </w:r>
      <w:proofErr w:type="gramStart"/>
      <w:r w:rsidRPr="001F6D09">
        <w:rPr>
          <w:rFonts w:ascii="Times New Roman" w:hAnsi="Times New Roman" w:cs="Times New Roman"/>
          <w:b/>
          <w:bCs/>
          <w:sz w:val="24"/>
          <w:szCs w:val="24"/>
        </w:rPr>
        <w:t>:www.smes.co.ke</w:t>
      </w:r>
      <w:proofErr w:type="spellEnd"/>
      <w:proofErr w:type="gramEnd"/>
    </w:p>
    <w:p w:rsidR="00D23684" w:rsidRPr="001F6D09" w:rsidRDefault="00997CBD" w:rsidP="001F6D09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UNITED </w:t>
      </w:r>
      <w:r w:rsidR="00757849" w:rsidRPr="001F6D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ASSOCIATION OF KENYA </w:t>
      </w:r>
      <w:bookmarkStart w:id="0" w:name="_GoBack"/>
      <w:bookmarkEnd w:id="0"/>
      <w:r w:rsidR="00757849" w:rsidRPr="001F6D09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CONSULTANTS REGISTRATION FORM</w:t>
      </w:r>
    </w:p>
    <w:p w:rsidR="001F6D09" w:rsidRPr="001F6D09" w:rsidRDefault="00757849" w:rsidP="001F6D0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F6D09">
        <w:rPr>
          <w:rFonts w:ascii="Times New Roman" w:hAnsi="Times New Roman" w:cs="Times New Roman"/>
          <w:sz w:val="24"/>
          <w:szCs w:val="24"/>
        </w:rPr>
        <w:t>Note: Please read the registration form carefully and furnish the required information correctly.</w:t>
      </w:r>
    </w:p>
    <w:p w:rsidR="00D23684" w:rsidRPr="001F6D09" w:rsidRDefault="00757849" w:rsidP="001F6D0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F6D09">
        <w:rPr>
          <w:rFonts w:ascii="Times New Roman" w:hAnsi="Times New Roman" w:cs="Times New Roman"/>
          <w:sz w:val="24"/>
          <w:szCs w:val="24"/>
        </w:rPr>
        <w:t>Please tick wherever necessary.</w:t>
      </w:r>
    </w:p>
    <w:p w:rsidR="00D23684" w:rsidRPr="001F6D09" w:rsidRDefault="00757849">
      <w:pPr>
        <w:rPr>
          <w:rFonts w:ascii="Times New Roman" w:hAnsi="Times New Roman" w:cs="Times New Roman"/>
          <w:sz w:val="24"/>
          <w:szCs w:val="24"/>
        </w:rPr>
      </w:pPr>
      <w:r w:rsidRPr="001F6D09">
        <w:rPr>
          <w:rFonts w:ascii="Times New Roman" w:hAnsi="Times New Roman" w:cs="Times New Roman"/>
          <w:sz w:val="24"/>
          <w:szCs w:val="24"/>
        </w:rPr>
        <w:t>Information provided by you will be kept confidential and will facilitate us to guide you in the</w:t>
      </w:r>
      <w:r w:rsidRPr="001F6D09">
        <w:rPr>
          <w:rFonts w:ascii="Times New Roman" w:hAnsi="Times New Roman" w:cs="Times New Roman"/>
          <w:sz w:val="24"/>
          <w:szCs w:val="24"/>
        </w:rPr>
        <w:t xml:space="preserve"> proper </w:t>
      </w:r>
      <w:r w:rsidR="001F6D09" w:rsidRPr="001F6D09">
        <w:rPr>
          <w:rFonts w:ascii="Times New Roman" w:hAnsi="Times New Roman" w:cs="Times New Roman"/>
          <w:sz w:val="24"/>
          <w:szCs w:val="24"/>
        </w:rPr>
        <w:t>direction, for</w:t>
      </w:r>
      <w:r w:rsidRPr="001F6D09">
        <w:rPr>
          <w:rFonts w:ascii="Times New Roman" w:hAnsi="Times New Roman" w:cs="Times New Roman"/>
          <w:sz w:val="24"/>
          <w:szCs w:val="24"/>
        </w:rPr>
        <w:t xml:space="preserve"> starting your venture.</w:t>
      </w:r>
    </w:p>
    <w:p w:rsidR="00D23684" w:rsidRPr="001F6D09" w:rsidRDefault="00D236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23684" w:rsidRPr="001F6D0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 w:rsidP="001F6D0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PERSONAL INFORMATION </w:t>
            </w:r>
          </w:p>
        </w:tc>
      </w:tr>
      <w:tr w:rsidR="00D23684" w:rsidRPr="001F6D0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Name of business:</w:t>
            </w:r>
          </w:p>
        </w:tc>
      </w:tr>
      <w:tr w:rsidR="00D23684" w:rsidRPr="001F6D09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Business Address: </w:t>
            </w:r>
          </w:p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Physical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D2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Postal address: </w:t>
            </w:r>
          </w:p>
        </w:tc>
      </w:tr>
      <w:tr w:rsidR="00D23684" w:rsidRPr="001F6D0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Contact person full name:       </w:t>
            </w:r>
          </w:p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First name:                                     Middle name:                  </w:t>
            </w: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           Surname:</w:t>
            </w:r>
          </w:p>
        </w:tc>
      </w:tr>
      <w:tr w:rsidR="00D23684" w:rsidRPr="001F6D0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  <w:p w:rsidR="00D23684" w:rsidRPr="001F6D09" w:rsidRDefault="00757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D23684" w:rsidRPr="001F6D09" w:rsidRDefault="00757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Male  </w:t>
            </w:r>
          </w:p>
        </w:tc>
      </w:tr>
      <w:tr w:rsidR="00D23684" w:rsidRPr="001F6D09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Residential Tel. No:                       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Office Tel. No: </w:t>
            </w:r>
          </w:p>
        </w:tc>
      </w:tr>
      <w:tr w:rsidR="00D23684" w:rsidRPr="001F6D09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Mobile: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</w:tr>
      <w:tr w:rsidR="00D23684" w:rsidRPr="001F6D0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 w:rsidP="001F6D0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</w:t>
            </w:r>
          </w:p>
        </w:tc>
      </w:tr>
      <w:tr w:rsidR="00D23684" w:rsidRPr="001F6D09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Nature of business: </w:t>
            </w:r>
          </w:p>
          <w:p w:rsidR="00D23684" w:rsidRPr="001F6D09" w:rsidRDefault="00757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Sole proprietorship</w:t>
            </w:r>
          </w:p>
          <w:p w:rsidR="00D23684" w:rsidRPr="001F6D09" w:rsidRDefault="00757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  <w:p w:rsidR="00D23684" w:rsidRPr="001F6D09" w:rsidRDefault="00757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Limited partnership</w:t>
            </w:r>
          </w:p>
          <w:p w:rsidR="00D23684" w:rsidRPr="001F6D09" w:rsidRDefault="00757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Other(specify)</w:t>
            </w:r>
          </w:p>
          <w:p w:rsidR="00D23684" w:rsidRPr="001F6D09" w:rsidRDefault="00D2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684" w:rsidRPr="001F6D09" w:rsidRDefault="0075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Area of expertise: </w:t>
            </w:r>
          </w:p>
          <w:p w:rsidR="00D23684" w:rsidRPr="001F6D09" w:rsidRDefault="00757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Manufacturing</w:t>
            </w:r>
          </w:p>
          <w:p w:rsidR="00D23684" w:rsidRPr="001F6D09" w:rsidRDefault="00757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Service </w:t>
            </w:r>
          </w:p>
          <w:p w:rsidR="00D23684" w:rsidRPr="001F6D09" w:rsidRDefault="00757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Trading </w:t>
            </w:r>
          </w:p>
          <w:p w:rsidR="00D23684" w:rsidRPr="001F6D09" w:rsidRDefault="00757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</w:tc>
      </w:tr>
    </w:tbl>
    <w:p w:rsidR="00D23684" w:rsidRPr="001F6D09" w:rsidRDefault="00D23684">
      <w:pPr>
        <w:rPr>
          <w:rFonts w:ascii="Times New Roman" w:hAnsi="Times New Roman" w:cs="Times New Roman"/>
          <w:sz w:val="24"/>
          <w:szCs w:val="24"/>
        </w:rPr>
      </w:pPr>
    </w:p>
    <w:p w:rsidR="00D23684" w:rsidRPr="001F6D09" w:rsidRDefault="001F6D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Start"/>
      <w:r w:rsidRPr="001F6D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F6D09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proofErr w:type="gramStart"/>
      <w:r w:rsidRPr="001F6D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proofErr w:type="gramEnd"/>
    </w:p>
    <w:p w:rsidR="00D23684" w:rsidRPr="001F6D09" w:rsidRDefault="00D236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3684" w:rsidRPr="001F6D09" w:rsidRDefault="0075784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-FOR OFFICIAL USE ONLY-</w:t>
      </w:r>
    </w:p>
    <w:p w:rsidR="00D23684" w:rsidRPr="001F6D09" w:rsidRDefault="0075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>United S</w:t>
      </w:r>
      <w:r w:rsidR="001F6D09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s Association </w:t>
      </w:r>
      <w:r w:rsidR="001F6D0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f Kenya </w:t>
      </w:r>
    </w:p>
    <w:p w:rsidR="00D23684" w:rsidRPr="001F6D09" w:rsidRDefault="0075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Fees Schedule </w:t>
      </w:r>
    </w:p>
    <w:p w:rsidR="00D23684" w:rsidRPr="001F6D09" w:rsidRDefault="0075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Receipt no:                                                                                    </w:t>
      </w:r>
    </w:p>
    <w:p w:rsidR="00D23684" w:rsidRPr="001F6D09" w:rsidRDefault="0075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Date:                                                                                              </w:t>
      </w:r>
    </w:p>
    <w:p w:rsidR="00D23684" w:rsidRPr="001F6D09" w:rsidRDefault="0075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D09">
        <w:rPr>
          <w:rFonts w:ascii="Times New Roman" w:hAnsi="Times New Roman" w:cs="Times New Roman"/>
          <w:b/>
          <w:bCs/>
          <w:sz w:val="24"/>
          <w:szCs w:val="24"/>
        </w:rPr>
        <w:t xml:space="preserve">Amount:                                                                                        </w:t>
      </w:r>
    </w:p>
    <w:sectPr w:rsidR="00D23684" w:rsidRPr="001F6D09" w:rsidSect="001F6D09">
      <w:pgSz w:w="12240" w:h="15840"/>
      <w:pgMar w:top="144" w:right="1440" w:bottom="1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5FD"/>
    <w:multiLevelType w:val="hybridMultilevel"/>
    <w:tmpl w:val="599656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4B7CE0"/>
    <w:multiLevelType w:val="hybridMultilevel"/>
    <w:tmpl w:val="E9D89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59C1"/>
    <w:multiLevelType w:val="hybridMultilevel"/>
    <w:tmpl w:val="6626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84E"/>
    <w:multiLevelType w:val="hybridMultilevel"/>
    <w:tmpl w:val="1004E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3C6"/>
    <w:multiLevelType w:val="hybridMultilevel"/>
    <w:tmpl w:val="A2E26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04F"/>
    <w:multiLevelType w:val="multilevel"/>
    <w:tmpl w:val="D2BAA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652569"/>
    <w:multiLevelType w:val="multilevel"/>
    <w:tmpl w:val="AABEC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744D75"/>
    <w:multiLevelType w:val="multilevel"/>
    <w:tmpl w:val="72B4E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84"/>
    <w:rsid w:val="00073C4B"/>
    <w:rsid w:val="001F6D09"/>
    <w:rsid w:val="006642CA"/>
    <w:rsid w:val="00757849"/>
    <w:rsid w:val="00997CBD"/>
    <w:rsid w:val="00BB312C"/>
    <w:rsid w:val="00D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4E83"/>
  <w15:docId w15:val="{5C7889DE-C565-436B-8283-2FD48FEC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6D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1F6D09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09F7-07B0-4A9D-969C-5401F186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PACESETTERS AWARDS</dc:creator>
  <cp:lastModifiedBy>Del Ma5</cp:lastModifiedBy>
  <cp:revision>2</cp:revision>
  <dcterms:created xsi:type="dcterms:W3CDTF">2023-02-09T12:08:00Z</dcterms:created>
  <dcterms:modified xsi:type="dcterms:W3CDTF">2023-02-09T12:08:00Z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9c075797b2dee33ebf96b4c45b30ce01b95f3cd7f571d15e7ac92662f88cf60e</vt:lpwstr>
  </property>
</Properties>
</file>